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503E6" w14:textId="71FE9900" w:rsidR="00037E5C" w:rsidRDefault="00037E5C" w:rsidP="00037E5C">
      <w:pPr>
        <w:spacing w:after="0"/>
        <w:rPr>
          <w:rFonts w:ascii="Times New Roman" w:eastAsia="Calibri" w:hAnsi="Times New Roman" w:cs="Times New Roman"/>
          <w:sz w:val="20"/>
        </w:rPr>
      </w:pPr>
      <w:r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 wp14:anchorId="5AD6A880" wp14:editId="780B1176">
            <wp:simplePos x="0" y="0"/>
            <wp:positionH relativeFrom="column">
              <wp:posOffset>259567</wp:posOffset>
            </wp:positionH>
            <wp:positionV relativeFrom="paragraph">
              <wp:posOffset>-655247</wp:posOffset>
            </wp:positionV>
            <wp:extent cx="598746" cy="531628"/>
            <wp:effectExtent l="19050" t="0" r="0" b="0"/>
            <wp:wrapNone/>
            <wp:docPr id="2" name="Imagen 2" descr="_0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_01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6" cy="531628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6528">
        <w:t xml:space="preserve"> </w:t>
      </w:r>
      <w:r w:rsidR="00BA0A72">
        <w:rPr>
          <w:rFonts w:ascii="Times New Roman" w:eastAsia="Calibri" w:hAnsi="Times New Roman" w:cs="Times New Roman"/>
          <w:sz w:val="20"/>
        </w:rPr>
        <w:t xml:space="preserve">Corporación Educacional </w:t>
      </w:r>
      <w:r w:rsidR="00BA0A72" w:rsidRPr="00F15673">
        <w:rPr>
          <w:rFonts w:ascii="Times New Roman" w:eastAsia="Calibri" w:hAnsi="Times New Roman" w:cs="Times New Roman"/>
          <w:sz w:val="20"/>
        </w:rPr>
        <w:t>Las</w:t>
      </w:r>
      <w:r w:rsidRPr="00F15673">
        <w:rPr>
          <w:rFonts w:ascii="Times New Roman" w:eastAsia="Calibri" w:hAnsi="Times New Roman" w:cs="Times New Roman"/>
          <w:sz w:val="20"/>
        </w:rPr>
        <w:t xml:space="preserve"> Naciones Nº1973</w:t>
      </w:r>
    </w:p>
    <w:p w14:paraId="75F64AB9" w14:textId="2A5931C0" w:rsidR="00037E5C" w:rsidRPr="00BA0A72" w:rsidRDefault="00037E5C" w:rsidP="00BA0A72">
      <w:pPr>
        <w:spacing w:after="0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20"/>
        </w:rPr>
        <w:t xml:space="preserve"> Departamento de Básica</w:t>
      </w:r>
    </w:p>
    <w:p w14:paraId="049D9C63" w14:textId="4566D3AC" w:rsidR="00037E5C" w:rsidRPr="00BA0A72" w:rsidRDefault="00BA0A72" w:rsidP="00505BB0">
      <w:pPr>
        <w:tabs>
          <w:tab w:val="left" w:pos="67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Profesora: Daniella Moya Saavedra.</w:t>
      </w:r>
    </w:p>
    <w:p w14:paraId="1124F597" w14:textId="51EE68A9" w:rsidR="00BA0A72" w:rsidRDefault="00BA0A72" w:rsidP="00505BB0">
      <w:pPr>
        <w:tabs>
          <w:tab w:val="left" w:pos="675"/>
        </w:tabs>
        <w:spacing w:after="0"/>
      </w:pPr>
    </w:p>
    <w:p w14:paraId="5DD528BF" w14:textId="755E7791" w:rsidR="00BA0A72" w:rsidRDefault="00BA0A72" w:rsidP="00BA0A72">
      <w:pPr>
        <w:spacing w:after="0" w:line="261" w:lineRule="auto"/>
        <w:ind w:left="10" w:right="750" w:hanging="1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GUÍA N°1 Unidad II</w:t>
      </w:r>
    </w:p>
    <w:p w14:paraId="558901E6" w14:textId="60FD1319" w:rsidR="00BA0A72" w:rsidRDefault="00BA0A72" w:rsidP="00BA0A72">
      <w:pPr>
        <w:spacing w:after="0" w:line="261" w:lineRule="auto"/>
        <w:ind w:left="10" w:right="750" w:hanging="1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CIENCIAS NATURALES</w:t>
      </w:r>
      <w:r w:rsidR="00921498">
        <w:rPr>
          <w:rFonts w:ascii="Arial" w:eastAsia="Arial" w:hAnsi="Arial" w:cs="Arial"/>
          <w:b/>
        </w:rPr>
        <w:t xml:space="preserve"> </w:t>
      </w:r>
    </w:p>
    <w:p w14:paraId="67D29EF0" w14:textId="4E93970C" w:rsidR="00921498" w:rsidRDefault="00921498" w:rsidP="00BA0A72">
      <w:pPr>
        <w:spacing w:after="0" w:line="261" w:lineRule="auto"/>
        <w:ind w:left="10" w:right="750" w:hanging="10"/>
        <w:jc w:val="center"/>
      </w:pPr>
      <w:r>
        <w:rPr>
          <w:rFonts w:ascii="Arial" w:eastAsia="Arial" w:hAnsi="Arial" w:cs="Arial"/>
          <w:b/>
        </w:rPr>
        <w:t>5° Básico.</w:t>
      </w:r>
    </w:p>
    <w:p w14:paraId="041ABE95" w14:textId="4F05377B" w:rsidR="00BA0A72" w:rsidRPr="00BA0A72" w:rsidRDefault="00BA0A72" w:rsidP="00BA0A72">
      <w:pPr>
        <w:tabs>
          <w:tab w:val="left" w:pos="1068"/>
        </w:tabs>
        <w:spacing w:after="0" w:line="240" w:lineRule="auto"/>
        <w:rPr>
          <w:rFonts w:ascii="Arial Narrow" w:eastAsia="Times New Roman" w:hAnsi="Arial Narrow"/>
          <w:sz w:val="24"/>
          <w:szCs w:val="32"/>
          <w:u w:val="single"/>
          <w:lang w:eastAsia="es-ES"/>
        </w:rPr>
      </w:pPr>
      <w:r w:rsidRPr="00FF1FB2">
        <w:rPr>
          <w:rFonts w:ascii="Arial Narrow" w:eastAsia="Times New Roman" w:hAnsi="Arial Narrow"/>
          <w:b/>
          <w:sz w:val="24"/>
          <w:szCs w:val="32"/>
          <w:lang w:eastAsia="es-ES"/>
        </w:rPr>
        <w:t>Nombre:</w:t>
      </w:r>
      <w:r w:rsidRPr="00FF1FB2">
        <w:rPr>
          <w:rFonts w:ascii="Arial Narrow" w:eastAsia="Times New Roman" w:hAnsi="Arial Narrow"/>
          <w:sz w:val="24"/>
          <w:szCs w:val="32"/>
          <w:lang w:eastAsia="es-ES"/>
        </w:rPr>
        <w:t xml:space="preserve"> ______________________</w:t>
      </w:r>
      <w:r>
        <w:rPr>
          <w:rFonts w:ascii="Arial Narrow" w:eastAsia="Times New Roman" w:hAnsi="Arial Narrow"/>
          <w:sz w:val="24"/>
          <w:szCs w:val="32"/>
          <w:lang w:eastAsia="es-ES"/>
        </w:rPr>
        <w:t>_______________</w:t>
      </w:r>
      <w:r w:rsidRPr="00FF1FB2">
        <w:rPr>
          <w:rFonts w:ascii="Arial Narrow" w:eastAsia="Times New Roman" w:hAnsi="Arial Narrow"/>
          <w:sz w:val="24"/>
          <w:szCs w:val="32"/>
          <w:lang w:eastAsia="es-ES"/>
        </w:rPr>
        <w:t>____________</w:t>
      </w:r>
      <w:r w:rsidRPr="00FF1FB2">
        <w:rPr>
          <w:rFonts w:ascii="Arial Narrow" w:eastAsia="Times New Roman" w:hAnsi="Arial Narrow"/>
          <w:b/>
          <w:sz w:val="24"/>
          <w:szCs w:val="32"/>
          <w:lang w:eastAsia="es-ES"/>
        </w:rPr>
        <w:t>Fecha</w:t>
      </w:r>
      <w:r>
        <w:rPr>
          <w:rFonts w:ascii="Arial Narrow" w:eastAsia="Times New Roman" w:hAnsi="Arial Narrow"/>
          <w:b/>
          <w:sz w:val="24"/>
          <w:szCs w:val="32"/>
          <w:lang w:eastAsia="es-ES"/>
        </w:rPr>
        <w:t xml:space="preserve">: </w:t>
      </w:r>
      <w:r w:rsidRPr="00BA0A72">
        <w:rPr>
          <w:rFonts w:ascii="Arial Narrow" w:eastAsia="Times New Roman" w:hAnsi="Arial Narrow"/>
          <w:b/>
          <w:sz w:val="24"/>
          <w:szCs w:val="32"/>
          <w:u w:val="single"/>
          <w:lang w:eastAsia="es-ES"/>
        </w:rPr>
        <w:t xml:space="preserve">del </w:t>
      </w:r>
      <w:r w:rsidR="008C2BF7">
        <w:rPr>
          <w:rFonts w:ascii="Arial Narrow" w:eastAsia="Times New Roman" w:hAnsi="Arial Narrow"/>
          <w:b/>
          <w:sz w:val="24"/>
          <w:szCs w:val="32"/>
          <w:u w:val="single"/>
          <w:lang w:eastAsia="es-ES"/>
        </w:rPr>
        <w:t>2</w:t>
      </w:r>
      <w:r w:rsidRPr="00BA0A72">
        <w:rPr>
          <w:rFonts w:ascii="Arial Narrow" w:eastAsia="Times New Roman" w:hAnsi="Arial Narrow"/>
          <w:b/>
          <w:sz w:val="24"/>
          <w:szCs w:val="32"/>
          <w:u w:val="single"/>
          <w:lang w:eastAsia="es-ES"/>
        </w:rPr>
        <w:t>1</w:t>
      </w:r>
      <w:r w:rsidR="008C2BF7">
        <w:rPr>
          <w:rFonts w:ascii="Arial Narrow" w:eastAsia="Times New Roman" w:hAnsi="Arial Narrow"/>
          <w:b/>
          <w:sz w:val="24"/>
          <w:szCs w:val="32"/>
          <w:u w:val="single"/>
          <w:lang w:eastAsia="es-ES"/>
        </w:rPr>
        <w:t xml:space="preserve"> </w:t>
      </w:r>
      <w:r w:rsidRPr="00BA0A72">
        <w:rPr>
          <w:rFonts w:ascii="Arial Narrow" w:eastAsia="Times New Roman" w:hAnsi="Arial Narrow"/>
          <w:b/>
          <w:sz w:val="24"/>
          <w:szCs w:val="32"/>
          <w:u w:val="single"/>
          <w:lang w:eastAsia="es-ES"/>
        </w:rPr>
        <w:t>al 2</w:t>
      </w:r>
      <w:r w:rsidR="008C2BF7">
        <w:rPr>
          <w:rFonts w:ascii="Arial Narrow" w:eastAsia="Times New Roman" w:hAnsi="Arial Narrow"/>
          <w:b/>
          <w:sz w:val="24"/>
          <w:szCs w:val="32"/>
          <w:u w:val="single"/>
          <w:lang w:eastAsia="es-ES"/>
        </w:rPr>
        <w:t>8</w:t>
      </w:r>
      <w:r w:rsidRPr="00BA0A72">
        <w:rPr>
          <w:rFonts w:ascii="Arial Narrow" w:eastAsia="Times New Roman" w:hAnsi="Arial Narrow"/>
          <w:b/>
          <w:sz w:val="24"/>
          <w:szCs w:val="32"/>
          <w:u w:val="single"/>
          <w:lang w:eastAsia="es-ES"/>
        </w:rPr>
        <w:t xml:space="preserve"> de mayo </w:t>
      </w:r>
    </w:p>
    <w:tbl>
      <w:tblPr>
        <w:tblpPr w:leftFromText="141" w:rightFromText="141" w:vertAnchor="text" w:horzAnchor="margin" w:tblpY="4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4892"/>
      </w:tblGrid>
      <w:tr w:rsidR="00BA0A72" w:rsidRPr="00FF1FB2" w14:paraId="04943760" w14:textId="77777777" w:rsidTr="00760062">
        <w:trPr>
          <w:trHeight w:val="301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110E0E6F" w14:textId="77777777" w:rsidR="00BA0A72" w:rsidRPr="00FF1FB2" w:rsidRDefault="00BA0A72" w:rsidP="00760062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es-ES"/>
              </w:rPr>
            </w:pPr>
            <w:r w:rsidRPr="00FF1FB2">
              <w:rPr>
                <w:rFonts w:ascii="Arial Narrow" w:eastAsia="Times New Roman" w:hAnsi="Arial Narrow"/>
                <w:b/>
                <w:sz w:val="24"/>
                <w:szCs w:val="24"/>
                <w:lang w:eastAsia="es-ES"/>
              </w:rPr>
              <w:t>Objetivo de la clase: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34C638E" w14:textId="2BAA25A9" w:rsidR="00BA0A72" w:rsidRPr="00FF1FB2" w:rsidRDefault="00BA0A72" w:rsidP="0076006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/>
                <w:b/>
                <w:sz w:val="24"/>
                <w:szCs w:val="24"/>
                <w:lang w:eastAsia="es-ES"/>
              </w:rPr>
              <w:t>Eje de aprendizaje</w:t>
            </w:r>
          </w:p>
        </w:tc>
      </w:tr>
      <w:tr w:rsidR="00BA0A72" w:rsidRPr="00FF1FB2" w14:paraId="20AB8E15" w14:textId="77777777" w:rsidTr="00BA0A72">
        <w:trPr>
          <w:trHeight w:val="1096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14:paraId="0610084E" w14:textId="0B956EC3" w:rsidR="00BA0A72" w:rsidRPr="00E87AF5" w:rsidRDefault="00BA0A72" w:rsidP="00BA0A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2D6528">
              <w:rPr>
                <w:rFonts w:ascii="Times New Roman" w:hAnsi="Times New Roman" w:cs="Times New Roman"/>
                <w:sz w:val="24"/>
                <w:szCs w:val="24"/>
              </w:rPr>
              <w:t xml:space="preserve">(OA 1) Reconocer y explicar que los seres vivos están formados por una o más células y que estas se organizan en tejidos, órganos y sistemas. 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301B4179" w14:textId="6640B0CC" w:rsidR="00BA0A72" w:rsidRPr="00BA0A72" w:rsidRDefault="00BA0A72" w:rsidP="00BA0A72">
            <w:pPr>
              <w:spacing w:after="0" w:line="240" w:lineRule="auto"/>
              <w:rPr>
                <w:rFonts w:ascii="Arial Narrow" w:eastAsia="Times New Roman" w:hAnsi="Arial Narrow"/>
                <w:bCs/>
                <w:sz w:val="24"/>
                <w:szCs w:val="24"/>
                <w:lang w:eastAsia="es-ES"/>
              </w:rPr>
            </w:pPr>
            <w:r w:rsidRPr="00BA0A72">
              <w:rPr>
                <w:rFonts w:ascii="Arial Narrow" w:eastAsia="Times New Roman" w:hAnsi="Arial Narrow"/>
                <w:bCs/>
                <w:sz w:val="24"/>
                <w:szCs w:val="24"/>
                <w:lang w:eastAsia="es-ES"/>
              </w:rPr>
              <w:t xml:space="preserve">Ciencias de la vida </w:t>
            </w:r>
          </w:p>
        </w:tc>
      </w:tr>
    </w:tbl>
    <w:p w14:paraId="42320E2F" w14:textId="15570568" w:rsidR="00BA0A72" w:rsidRDefault="00BA0A72" w:rsidP="00505BB0">
      <w:pPr>
        <w:tabs>
          <w:tab w:val="left" w:pos="675"/>
        </w:tabs>
        <w:spacing w:after="0"/>
      </w:pPr>
    </w:p>
    <w:p w14:paraId="1A108118" w14:textId="77777777" w:rsidR="00BA0A72" w:rsidRDefault="00BA0A72" w:rsidP="002D6528">
      <w:pPr>
        <w:rPr>
          <w:rFonts w:ascii="Times New Roman" w:hAnsi="Times New Roman" w:cs="Times New Roman"/>
          <w:b/>
          <w:sz w:val="24"/>
          <w:szCs w:val="24"/>
        </w:rPr>
      </w:pPr>
    </w:p>
    <w:p w14:paraId="455DB166" w14:textId="61266C2A" w:rsidR="002D6528" w:rsidRPr="002D6528" w:rsidRDefault="002D6528" w:rsidP="002D6528">
      <w:pPr>
        <w:rPr>
          <w:rFonts w:ascii="Times New Roman" w:hAnsi="Times New Roman" w:cs="Times New Roman"/>
          <w:b/>
          <w:sz w:val="24"/>
          <w:szCs w:val="24"/>
        </w:rPr>
      </w:pPr>
      <w:r w:rsidRPr="002D6528">
        <w:rPr>
          <w:rFonts w:ascii="Times New Roman" w:hAnsi="Times New Roman" w:cs="Times New Roman"/>
          <w:b/>
          <w:sz w:val="24"/>
          <w:szCs w:val="24"/>
        </w:rPr>
        <w:t>Lee atentamente el texto y luego responde.</w:t>
      </w:r>
    </w:p>
    <w:p w14:paraId="366B6C39" w14:textId="77777777" w:rsidR="00EC51BD" w:rsidRPr="002D6528" w:rsidRDefault="00EC51BD" w:rsidP="00EC51BD">
      <w:pPr>
        <w:rPr>
          <w:rFonts w:ascii="Times New Roman" w:hAnsi="Times New Roman" w:cs="Times New Roman"/>
          <w:sz w:val="24"/>
          <w:szCs w:val="24"/>
          <w:u w:val="single"/>
        </w:rPr>
      </w:pPr>
      <w:r w:rsidRPr="002D6528">
        <w:rPr>
          <w:u w:val="single"/>
        </w:rPr>
        <w:t>“</w:t>
      </w:r>
      <w:r w:rsidRPr="002D6528">
        <w:rPr>
          <w:rFonts w:ascii="Times New Roman" w:hAnsi="Times New Roman" w:cs="Times New Roman"/>
          <w:sz w:val="24"/>
          <w:szCs w:val="24"/>
          <w:u w:val="single"/>
        </w:rPr>
        <w:t>EL ORGANISMO HUMANO COMO UN TODO ORGANIZADO”</w:t>
      </w:r>
    </w:p>
    <w:p w14:paraId="52239C33" w14:textId="77777777" w:rsidR="00EC51BD" w:rsidRPr="00EC51BD" w:rsidRDefault="00EC51BD" w:rsidP="00EC5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1BD">
        <w:rPr>
          <w:rFonts w:ascii="Times New Roman" w:hAnsi="Times New Roman" w:cs="Times New Roman"/>
          <w:sz w:val="24"/>
          <w:szCs w:val="24"/>
        </w:rPr>
        <w:t>Así como el cuerpo humano, todos los seres vivos como animales, plantas, hongos,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2C3408" w14:textId="77777777" w:rsidR="00EC51BD" w:rsidRDefault="00EC51BD" w:rsidP="00EC5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1BD">
        <w:rPr>
          <w:rFonts w:ascii="Times New Roman" w:hAnsi="Times New Roman" w:cs="Times New Roman"/>
          <w:sz w:val="24"/>
          <w:szCs w:val="24"/>
        </w:rPr>
        <w:t xml:space="preserve">bacterias, aves, etc. están formados por unas diminutas estructuras llamadas células, que solo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1BD">
        <w:rPr>
          <w:rFonts w:ascii="Times New Roman" w:hAnsi="Times New Roman" w:cs="Times New Roman"/>
          <w:sz w:val="24"/>
          <w:szCs w:val="24"/>
        </w:rPr>
        <w:t>se pueden observar en el microscopio, éstas son las unidades fundamentales y estructurales de todo ser vivo.</w:t>
      </w:r>
    </w:p>
    <w:p w14:paraId="29D4F924" w14:textId="77777777" w:rsidR="00EC51BD" w:rsidRPr="00EC51BD" w:rsidRDefault="00EC51BD" w:rsidP="00EC5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669292" w14:textId="77777777" w:rsidR="00EC51BD" w:rsidRDefault="00EC51BD" w:rsidP="00EC5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1BD">
        <w:rPr>
          <w:rFonts w:ascii="Times New Roman" w:hAnsi="Times New Roman" w:cs="Times New Roman"/>
          <w:sz w:val="24"/>
          <w:szCs w:val="24"/>
        </w:rPr>
        <w:t xml:space="preserve">Existen organismos formados por una sola célula denominados </w:t>
      </w:r>
      <w:r w:rsidRPr="00EC51BD">
        <w:rPr>
          <w:rFonts w:ascii="Times New Roman" w:hAnsi="Times New Roman" w:cs="Times New Roman"/>
          <w:b/>
          <w:sz w:val="24"/>
          <w:szCs w:val="24"/>
        </w:rPr>
        <w:t>organismos unicelulares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51BD">
        <w:rPr>
          <w:rFonts w:ascii="Times New Roman" w:hAnsi="Times New Roman" w:cs="Times New Roman"/>
          <w:sz w:val="24"/>
          <w:szCs w:val="24"/>
        </w:rPr>
        <w:t xml:space="preserve">como las bacterias, algunos hongos. etc. y los que están formados por millones de células denominados </w:t>
      </w:r>
      <w:r w:rsidRPr="00EC51BD">
        <w:rPr>
          <w:rFonts w:ascii="Times New Roman" w:hAnsi="Times New Roman" w:cs="Times New Roman"/>
          <w:b/>
          <w:sz w:val="24"/>
          <w:szCs w:val="24"/>
        </w:rPr>
        <w:t>organismos pluricelulares</w:t>
      </w:r>
      <w:r w:rsidRPr="00EC51BD">
        <w:rPr>
          <w:rFonts w:ascii="Times New Roman" w:hAnsi="Times New Roman" w:cs="Times New Roman"/>
          <w:sz w:val="24"/>
          <w:szCs w:val="24"/>
        </w:rPr>
        <w:t>, como las aves, mamíferos, reptiles, etc.</w:t>
      </w:r>
    </w:p>
    <w:p w14:paraId="7C11E997" w14:textId="77777777" w:rsidR="00EC51BD" w:rsidRPr="00EC51BD" w:rsidRDefault="00EC51BD" w:rsidP="00EC5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3B3E0A" w14:textId="77777777" w:rsidR="00EC51BD" w:rsidRDefault="00EC51BD" w:rsidP="00EC5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1BD">
        <w:rPr>
          <w:rFonts w:ascii="Times New Roman" w:hAnsi="Times New Roman" w:cs="Times New Roman"/>
          <w:sz w:val="24"/>
          <w:szCs w:val="24"/>
        </w:rPr>
        <w:t>El cuerpo humano está formado de millones de células, éstas están constituidas de tres partes principales:</w:t>
      </w:r>
    </w:p>
    <w:p w14:paraId="39C7ECF6" w14:textId="77777777" w:rsidR="00EC51BD" w:rsidRPr="00EC51BD" w:rsidRDefault="00EC51BD" w:rsidP="00EC5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DA5F5A" w14:textId="77777777" w:rsidR="00EC51BD" w:rsidRDefault="00EC51BD" w:rsidP="00EC5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1BD">
        <w:rPr>
          <w:rFonts w:ascii="Times New Roman" w:hAnsi="Times New Roman" w:cs="Times New Roman"/>
          <w:b/>
          <w:sz w:val="24"/>
          <w:szCs w:val="24"/>
        </w:rPr>
        <w:t>La membrana celular</w:t>
      </w:r>
      <w:r w:rsidRPr="00EC51BD">
        <w:rPr>
          <w:rFonts w:ascii="Times New Roman" w:hAnsi="Times New Roman" w:cs="Times New Roman"/>
          <w:sz w:val="24"/>
          <w:szCs w:val="24"/>
        </w:rPr>
        <w:t>: es la parte más externa de la célula, es un límite entre lo que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EC51BD">
        <w:rPr>
          <w:rFonts w:ascii="Times New Roman" w:hAnsi="Times New Roman" w:cs="Times New Roman"/>
          <w:sz w:val="24"/>
          <w:szCs w:val="24"/>
        </w:rPr>
        <w:t>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1BD">
        <w:rPr>
          <w:rFonts w:ascii="Times New Roman" w:hAnsi="Times New Roman" w:cs="Times New Roman"/>
          <w:sz w:val="24"/>
          <w:szCs w:val="24"/>
        </w:rPr>
        <w:t xml:space="preserve"> en el interior de la célula y la parte externa, es como los muros que están alrededor de tu casa, la cual le sirve de límite y de protección.</w:t>
      </w:r>
    </w:p>
    <w:p w14:paraId="6588CC32" w14:textId="77777777" w:rsidR="00EC51BD" w:rsidRPr="00EC51BD" w:rsidRDefault="00EC51BD" w:rsidP="00EC5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0E8576" w14:textId="77777777" w:rsidR="00EC51BD" w:rsidRDefault="00EC51BD" w:rsidP="00EC5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1BD">
        <w:rPr>
          <w:rFonts w:ascii="Times New Roman" w:hAnsi="Times New Roman" w:cs="Times New Roman"/>
          <w:b/>
          <w:sz w:val="24"/>
          <w:szCs w:val="24"/>
        </w:rPr>
        <w:t>El citoplasma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C51BD">
        <w:rPr>
          <w:rFonts w:ascii="Times New Roman" w:hAnsi="Times New Roman" w:cs="Times New Roman"/>
          <w:sz w:val="24"/>
          <w:szCs w:val="24"/>
        </w:rPr>
        <w:t xml:space="preserve"> es la parte interna de la célula, se encuentra dentro de la membrana celular, es como una gelatina en donde se encuentran organitos especializados para la función de la célula.</w:t>
      </w:r>
    </w:p>
    <w:p w14:paraId="6422DDE6" w14:textId="77777777" w:rsidR="00EC51BD" w:rsidRPr="00EC51BD" w:rsidRDefault="00EC51BD" w:rsidP="00EC5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A7BF2F" w14:textId="77777777" w:rsidR="00EC51BD" w:rsidRDefault="00EC51BD" w:rsidP="00EC51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51BD">
        <w:rPr>
          <w:rFonts w:ascii="Times New Roman" w:hAnsi="Times New Roman" w:cs="Times New Roman"/>
          <w:b/>
          <w:sz w:val="24"/>
          <w:szCs w:val="24"/>
        </w:rPr>
        <w:t>El núcleo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C51BD">
        <w:rPr>
          <w:rFonts w:ascii="Times New Roman" w:hAnsi="Times New Roman" w:cs="Times New Roman"/>
          <w:sz w:val="24"/>
          <w:szCs w:val="24"/>
        </w:rPr>
        <w:t xml:space="preserve"> es una estructura esférica que se encuentra dentro de la célula, en el citoplasma, y su función es llevar la información genética. Es el que da las instrucciones de las acciones debe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1BD">
        <w:rPr>
          <w:rFonts w:ascii="Times New Roman" w:hAnsi="Times New Roman" w:cs="Times New Roman"/>
          <w:sz w:val="24"/>
          <w:szCs w:val="24"/>
        </w:rPr>
        <w:t>realizar la célula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5E46DD" w14:textId="06353689" w:rsidR="002D6528" w:rsidRDefault="002D6528" w:rsidP="00EC51BD">
      <w:pPr>
        <w:rPr>
          <w:rFonts w:ascii="Times New Roman" w:hAnsi="Times New Roman" w:cs="Times New Roman"/>
          <w:sz w:val="24"/>
          <w:szCs w:val="24"/>
        </w:rPr>
      </w:pPr>
    </w:p>
    <w:p w14:paraId="4279DDD1" w14:textId="77777777" w:rsidR="00BA0A72" w:rsidRDefault="00BA0A72" w:rsidP="00EC51BD">
      <w:pPr>
        <w:rPr>
          <w:rFonts w:ascii="Times New Roman" w:hAnsi="Times New Roman" w:cs="Times New Roman"/>
          <w:sz w:val="24"/>
          <w:szCs w:val="24"/>
        </w:rPr>
      </w:pPr>
    </w:p>
    <w:p w14:paraId="29D16F7E" w14:textId="77777777" w:rsidR="00E85919" w:rsidRPr="00E85919" w:rsidRDefault="00EC51BD" w:rsidP="00EC51B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591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Actividad </w:t>
      </w:r>
    </w:p>
    <w:p w14:paraId="62AEFB21" w14:textId="77777777" w:rsidR="0069097D" w:rsidRDefault="00E85919" w:rsidP="00EC5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C51BD" w:rsidRPr="00EC51BD">
        <w:rPr>
          <w:rFonts w:ascii="Times New Roman" w:hAnsi="Times New Roman" w:cs="Times New Roman"/>
          <w:sz w:val="24"/>
          <w:szCs w:val="24"/>
        </w:rPr>
        <w:t>. Según la información que acabas de leer, ubica en el dibujo las tres parte principales</w:t>
      </w:r>
      <w:r w:rsidR="00EC51BD">
        <w:rPr>
          <w:rFonts w:ascii="Times New Roman" w:hAnsi="Times New Roman" w:cs="Times New Roman"/>
          <w:sz w:val="24"/>
          <w:szCs w:val="24"/>
        </w:rPr>
        <w:t xml:space="preserve"> </w:t>
      </w:r>
      <w:r w:rsidR="00EC51BD" w:rsidRPr="00EC51BD">
        <w:rPr>
          <w:rFonts w:ascii="Times New Roman" w:hAnsi="Times New Roman" w:cs="Times New Roman"/>
          <w:sz w:val="24"/>
          <w:szCs w:val="24"/>
        </w:rPr>
        <w:t>de la célula: membrana celular, citoplasma y núcleo</w:t>
      </w:r>
      <w:r w:rsidR="00EC51BD">
        <w:rPr>
          <w:rFonts w:ascii="Times New Roman" w:hAnsi="Times New Roman" w:cs="Times New Roman"/>
          <w:sz w:val="24"/>
          <w:szCs w:val="24"/>
        </w:rPr>
        <w:t>.</w:t>
      </w:r>
    </w:p>
    <w:p w14:paraId="6DE51054" w14:textId="77777777" w:rsidR="00EC51BD" w:rsidRDefault="002D6528" w:rsidP="00EC5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 wp14:anchorId="1B9DD09F" wp14:editId="10591837">
            <wp:simplePos x="0" y="0"/>
            <wp:positionH relativeFrom="column">
              <wp:posOffset>501650</wp:posOffset>
            </wp:positionH>
            <wp:positionV relativeFrom="paragraph">
              <wp:posOffset>38100</wp:posOffset>
            </wp:positionV>
            <wp:extent cx="4357370" cy="3837940"/>
            <wp:effectExtent l="19050" t="0" r="508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370" cy="383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7B06393" w14:textId="77777777" w:rsidR="00EC51BD" w:rsidRPr="00EC51BD" w:rsidRDefault="00EC51BD" w:rsidP="00EC51BD">
      <w:pPr>
        <w:rPr>
          <w:rFonts w:ascii="Times New Roman" w:hAnsi="Times New Roman" w:cs="Times New Roman"/>
          <w:sz w:val="24"/>
          <w:szCs w:val="24"/>
        </w:rPr>
      </w:pPr>
    </w:p>
    <w:p w14:paraId="14E8B806" w14:textId="77777777" w:rsidR="00EC51BD" w:rsidRPr="00EC51BD" w:rsidRDefault="00EC51BD" w:rsidP="00EC51BD">
      <w:pPr>
        <w:rPr>
          <w:rFonts w:ascii="Times New Roman" w:hAnsi="Times New Roman" w:cs="Times New Roman"/>
          <w:sz w:val="24"/>
          <w:szCs w:val="24"/>
        </w:rPr>
      </w:pPr>
    </w:p>
    <w:p w14:paraId="3EE88BCE" w14:textId="77777777" w:rsidR="00EC51BD" w:rsidRDefault="00EC51BD" w:rsidP="00EC51BD">
      <w:pPr>
        <w:rPr>
          <w:rFonts w:ascii="Times New Roman" w:hAnsi="Times New Roman" w:cs="Times New Roman"/>
          <w:sz w:val="24"/>
          <w:szCs w:val="24"/>
        </w:rPr>
      </w:pPr>
    </w:p>
    <w:p w14:paraId="7A483E91" w14:textId="77777777" w:rsidR="00EC51BD" w:rsidRDefault="00EC51BD" w:rsidP="00EC51BD">
      <w:pPr>
        <w:tabs>
          <w:tab w:val="left" w:pos="195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0952D9F" w14:textId="77777777" w:rsidR="00EC51BD" w:rsidRPr="00EC51BD" w:rsidRDefault="00EC51BD" w:rsidP="00EC51BD">
      <w:pPr>
        <w:rPr>
          <w:rFonts w:ascii="Times New Roman" w:hAnsi="Times New Roman" w:cs="Times New Roman"/>
          <w:sz w:val="24"/>
          <w:szCs w:val="24"/>
        </w:rPr>
      </w:pPr>
    </w:p>
    <w:p w14:paraId="36040ACC" w14:textId="77777777" w:rsidR="00EC51BD" w:rsidRPr="00EC51BD" w:rsidRDefault="00EC51BD" w:rsidP="00EC51BD">
      <w:pPr>
        <w:rPr>
          <w:rFonts w:ascii="Times New Roman" w:hAnsi="Times New Roman" w:cs="Times New Roman"/>
          <w:sz w:val="24"/>
          <w:szCs w:val="24"/>
        </w:rPr>
      </w:pPr>
    </w:p>
    <w:p w14:paraId="541F0C60" w14:textId="77777777" w:rsidR="00EC51BD" w:rsidRPr="00EC51BD" w:rsidRDefault="00EC51BD" w:rsidP="00EC51BD">
      <w:pPr>
        <w:rPr>
          <w:rFonts w:ascii="Times New Roman" w:hAnsi="Times New Roman" w:cs="Times New Roman"/>
          <w:sz w:val="24"/>
          <w:szCs w:val="24"/>
        </w:rPr>
      </w:pPr>
    </w:p>
    <w:p w14:paraId="462A97AA" w14:textId="77777777" w:rsidR="00EC51BD" w:rsidRPr="00EC51BD" w:rsidRDefault="00EC51BD" w:rsidP="00EC51BD">
      <w:pPr>
        <w:rPr>
          <w:rFonts w:ascii="Times New Roman" w:hAnsi="Times New Roman" w:cs="Times New Roman"/>
          <w:sz w:val="24"/>
          <w:szCs w:val="24"/>
        </w:rPr>
      </w:pPr>
    </w:p>
    <w:p w14:paraId="6B0937F6" w14:textId="77777777" w:rsidR="00EC51BD" w:rsidRPr="00EC51BD" w:rsidRDefault="00EC51BD" w:rsidP="00EC51BD">
      <w:pPr>
        <w:rPr>
          <w:rFonts w:ascii="Times New Roman" w:hAnsi="Times New Roman" w:cs="Times New Roman"/>
          <w:sz w:val="24"/>
          <w:szCs w:val="24"/>
        </w:rPr>
      </w:pPr>
    </w:p>
    <w:p w14:paraId="5BB4C516" w14:textId="77777777" w:rsidR="00EC51BD" w:rsidRDefault="00EC51BD" w:rsidP="00EC51BD">
      <w:pPr>
        <w:rPr>
          <w:rFonts w:ascii="Times New Roman" w:hAnsi="Times New Roman" w:cs="Times New Roman"/>
          <w:sz w:val="24"/>
          <w:szCs w:val="24"/>
        </w:rPr>
      </w:pPr>
    </w:p>
    <w:p w14:paraId="40F9CC69" w14:textId="77777777" w:rsidR="00EC51BD" w:rsidRDefault="00EC51BD" w:rsidP="00EC51B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A23B5CE" w14:textId="77777777" w:rsidR="00EC51BD" w:rsidRDefault="00EC51BD" w:rsidP="00EC51B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7027B9F" w14:textId="77777777" w:rsidR="00EC51BD" w:rsidRPr="00CB46F7" w:rsidRDefault="00CB46F7" w:rsidP="00CB46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Clasifica</w:t>
      </w:r>
      <w:r w:rsidRPr="00CB46F7">
        <w:rPr>
          <w:rFonts w:ascii="Times New Roman" w:hAnsi="Times New Roman" w:cs="Times New Roman"/>
          <w:sz w:val="24"/>
          <w:szCs w:val="24"/>
        </w:rPr>
        <w:t xml:space="preserve"> los siguientes organismos en unicelulares o pluricelulares. Marca con una X donde corresponda.</w:t>
      </w:r>
    </w:p>
    <w:p w14:paraId="154D7029" w14:textId="77777777" w:rsidR="00CB46F7" w:rsidRDefault="00CB46F7" w:rsidP="00EC51BD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56"/>
        <w:gridCol w:w="2932"/>
        <w:gridCol w:w="2940"/>
      </w:tblGrid>
      <w:tr w:rsidR="00CB46F7" w14:paraId="48143A95" w14:textId="77777777" w:rsidTr="00CB46F7">
        <w:tc>
          <w:tcPr>
            <w:tcW w:w="299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17"/>
              <w:gridCol w:w="222"/>
              <w:gridCol w:w="222"/>
            </w:tblGrid>
            <w:tr w:rsidR="00CB46F7" w:rsidRPr="00CB46F7" w14:paraId="36FA71BC" w14:textId="77777777">
              <w:trPr>
                <w:trHeight w:val="107"/>
              </w:trPr>
              <w:tc>
                <w:tcPr>
                  <w:tcW w:w="0" w:type="auto"/>
                </w:tcPr>
                <w:p w14:paraId="56D48FDD" w14:textId="77777777" w:rsidR="00CB46F7" w:rsidRPr="00CB46F7" w:rsidRDefault="00CB46F7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CB46F7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CB46F7">
                    <w:rPr>
                      <w:rFonts w:ascii="Times New Roman" w:hAnsi="Times New Roman" w:cs="Times New Roman"/>
                      <w:b/>
                      <w:bCs/>
                    </w:rPr>
                    <w:t xml:space="preserve">Organismos </w:t>
                  </w:r>
                </w:p>
              </w:tc>
              <w:tc>
                <w:tcPr>
                  <w:tcW w:w="0" w:type="auto"/>
                </w:tcPr>
                <w:p w14:paraId="339FE941" w14:textId="77777777" w:rsidR="00CB46F7" w:rsidRPr="00CB46F7" w:rsidRDefault="00CB46F7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</w:tcPr>
                <w:p w14:paraId="18C41F88" w14:textId="77777777" w:rsidR="00CB46F7" w:rsidRPr="00CB46F7" w:rsidRDefault="00CB46F7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40E9FE28" w14:textId="77777777" w:rsidR="00CB46F7" w:rsidRPr="00CB46F7" w:rsidRDefault="00CB46F7" w:rsidP="00CB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14:paraId="6BC81B98" w14:textId="77777777" w:rsidR="00CB46F7" w:rsidRPr="00CB46F7" w:rsidRDefault="00CB46F7" w:rsidP="00CB4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Unicelulares</w:t>
            </w:r>
          </w:p>
        </w:tc>
        <w:tc>
          <w:tcPr>
            <w:tcW w:w="2993" w:type="dxa"/>
          </w:tcPr>
          <w:p w14:paraId="76D798F7" w14:textId="77777777" w:rsidR="00CB46F7" w:rsidRPr="00CB46F7" w:rsidRDefault="00CB46F7" w:rsidP="00CB4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Multicelulares</w:t>
            </w:r>
          </w:p>
        </w:tc>
      </w:tr>
      <w:tr w:rsidR="00CB46F7" w:rsidRPr="00CB46F7" w14:paraId="4CE13C9A" w14:textId="77777777" w:rsidTr="00CB46F7">
        <w:tc>
          <w:tcPr>
            <w:tcW w:w="299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09"/>
            </w:tblGrid>
            <w:tr w:rsidR="00CB46F7" w:rsidRPr="00E85919" w14:paraId="7F577C5D" w14:textId="77777777">
              <w:trPr>
                <w:trHeight w:val="108"/>
              </w:trPr>
              <w:tc>
                <w:tcPr>
                  <w:tcW w:w="0" w:type="auto"/>
                </w:tcPr>
                <w:p w14:paraId="4B1853E6" w14:textId="77777777" w:rsidR="00CB46F7" w:rsidRPr="00E85919" w:rsidRDefault="00CB46F7" w:rsidP="00E85919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 w:rsidRPr="00E85919">
                    <w:rPr>
                      <w:rFonts w:ascii="Times New Roman" w:hAnsi="Times New Roman" w:cs="Times New Roman"/>
                    </w:rPr>
                    <w:t xml:space="preserve">Bacterias </w:t>
                  </w:r>
                </w:p>
              </w:tc>
            </w:tr>
          </w:tbl>
          <w:p w14:paraId="5A4AE582" w14:textId="77777777" w:rsidR="00CB46F7" w:rsidRPr="00E85919" w:rsidRDefault="00CB46F7" w:rsidP="00E85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14:paraId="06539175" w14:textId="77777777" w:rsidR="00CB46F7" w:rsidRPr="00CB46F7" w:rsidRDefault="00CB46F7" w:rsidP="00CB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14:paraId="4EFFF831" w14:textId="77777777" w:rsidR="00CB46F7" w:rsidRPr="00CB46F7" w:rsidRDefault="00CB46F7" w:rsidP="00CB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6F7" w:rsidRPr="00CB46F7" w14:paraId="0713EE69" w14:textId="77777777" w:rsidTr="00CB46F7">
        <w:tc>
          <w:tcPr>
            <w:tcW w:w="299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16"/>
            </w:tblGrid>
            <w:tr w:rsidR="00CB46F7" w:rsidRPr="00E85919" w14:paraId="379579AA" w14:textId="77777777">
              <w:trPr>
                <w:trHeight w:val="108"/>
              </w:trPr>
              <w:tc>
                <w:tcPr>
                  <w:tcW w:w="0" w:type="auto"/>
                </w:tcPr>
                <w:p w14:paraId="77DEC0C0" w14:textId="77777777" w:rsidR="00CB46F7" w:rsidRPr="00E85919" w:rsidRDefault="00CB46F7" w:rsidP="00E85919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 w:rsidRPr="00E85919">
                    <w:rPr>
                      <w:rFonts w:ascii="Times New Roman" w:hAnsi="Times New Roman" w:cs="Times New Roman"/>
                    </w:rPr>
                    <w:t xml:space="preserve">Elefante </w:t>
                  </w:r>
                </w:p>
              </w:tc>
            </w:tr>
          </w:tbl>
          <w:p w14:paraId="7C694898" w14:textId="77777777" w:rsidR="00CB46F7" w:rsidRPr="00E85919" w:rsidRDefault="00CB46F7" w:rsidP="00E85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14:paraId="6E12E740" w14:textId="77777777" w:rsidR="00CB46F7" w:rsidRPr="00CB46F7" w:rsidRDefault="00CB46F7" w:rsidP="00CB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14:paraId="663E8227" w14:textId="77777777" w:rsidR="00CB46F7" w:rsidRPr="00CB46F7" w:rsidRDefault="00CB46F7" w:rsidP="00CB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6F7" w:rsidRPr="00CB46F7" w14:paraId="279B31C2" w14:textId="77777777" w:rsidTr="00CB46F7">
        <w:tc>
          <w:tcPr>
            <w:tcW w:w="299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63"/>
            </w:tblGrid>
            <w:tr w:rsidR="00CB46F7" w:rsidRPr="00E85919" w14:paraId="020190F3" w14:textId="77777777">
              <w:trPr>
                <w:trHeight w:val="108"/>
              </w:trPr>
              <w:tc>
                <w:tcPr>
                  <w:tcW w:w="0" w:type="auto"/>
                </w:tcPr>
                <w:p w14:paraId="22ADD643" w14:textId="77777777" w:rsidR="00CB46F7" w:rsidRPr="00E85919" w:rsidRDefault="00CB46F7" w:rsidP="00E85919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 w:rsidRPr="00E85919">
                    <w:rPr>
                      <w:rFonts w:ascii="Times New Roman" w:hAnsi="Times New Roman" w:cs="Times New Roman"/>
                    </w:rPr>
                    <w:t xml:space="preserve">Hongos </w:t>
                  </w:r>
                </w:p>
              </w:tc>
            </w:tr>
          </w:tbl>
          <w:p w14:paraId="11226E22" w14:textId="77777777" w:rsidR="00CB46F7" w:rsidRPr="00E85919" w:rsidRDefault="00CB46F7" w:rsidP="00E85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14:paraId="70E7B623" w14:textId="77777777" w:rsidR="00CB46F7" w:rsidRPr="00CB46F7" w:rsidRDefault="00CB46F7" w:rsidP="00CB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14:paraId="04435EDF" w14:textId="77777777" w:rsidR="00CB46F7" w:rsidRPr="00CB46F7" w:rsidRDefault="00CB46F7" w:rsidP="00CB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6F7" w:rsidRPr="00CB46F7" w14:paraId="304FB03A" w14:textId="77777777" w:rsidTr="00CB46F7">
        <w:trPr>
          <w:trHeight w:val="235"/>
        </w:trPr>
        <w:tc>
          <w:tcPr>
            <w:tcW w:w="299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3"/>
            </w:tblGrid>
            <w:tr w:rsidR="00CB46F7" w:rsidRPr="00E85919" w14:paraId="69CD335A" w14:textId="77777777">
              <w:trPr>
                <w:trHeight w:val="108"/>
              </w:trPr>
              <w:tc>
                <w:tcPr>
                  <w:tcW w:w="0" w:type="auto"/>
                </w:tcPr>
                <w:p w14:paraId="07D0A16B" w14:textId="77777777" w:rsidR="00CB46F7" w:rsidRPr="00E85919" w:rsidRDefault="00CB46F7" w:rsidP="00E85919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 w:rsidRPr="00E85919">
                    <w:rPr>
                      <w:rFonts w:ascii="Times New Roman" w:hAnsi="Times New Roman" w:cs="Times New Roman"/>
                    </w:rPr>
                    <w:t xml:space="preserve">Peces </w:t>
                  </w:r>
                </w:p>
              </w:tc>
            </w:tr>
          </w:tbl>
          <w:p w14:paraId="0037E75B" w14:textId="77777777" w:rsidR="00CB46F7" w:rsidRPr="00E85919" w:rsidRDefault="00CB46F7" w:rsidP="00E85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14:paraId="7BB3317F" w14:textId="77777777" w:rsidR="00CB46F7" w:rsidRPr="00CB46F7" w:rsidRDefault="00CB46F7" w:rsidP="00CB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14:paraId="247ED21F" w14:textId="77777777" w:rsidR="00CB46F7" w:rsidRPr="00CB46F7" w:rsidRDefault="00CB46F7" w:rsidP="00CB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6F7" w:rsidRPr="00CB46F7" w14:paraId="4DE7E8B5" w14:textId="77777777" w:rsidTr="00E85919">
        <w:trPr>
          <w:trHeight w:val="196"/>
        </w:trPr>
        <w:tc>
          <w:tcPr>
            <w:tcW w:w="299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36"/>
            </w:tblGrid>
            <w:tr w:rsidR="00CB46F7" w:rsidRPr="00E85919" w14:paraId="35065097" w14:textId="77777777">
              <w:trPr>
                <w:trHeight w:val="108"/>
              </w:trPr>
              <w:tc>
                <w:tcPr>
                  <w:tcW w:w="0" w:type="auto"/>
                </w:tcPr>
                <w:p w14:paraId="7C28670D" w14:textId="77777777" w:rsidR="00CB46F7" w:rsidRPr="00E85919" w:rsidRDefault="00E85919" w:rsidP="00E85919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 w:rsidRPr="00E85919">
                    <w:rPr>
                      <w:rFonts w:ascii="Times New Roman" w:hAnsi="Times New Roman" w:cs="Times New Roman"/>
                    </w:rPr>
                    <w:t>Perro</w:t>
                  </w:r>
                </w:p>
              </w:tc>
            </w:tr>
          </w:tbl>
          <w:p w14:paraId="4E4E75DD" w14:textId="77777777" w:rsidR="00CB46F7" w:rsidRPr="00E85919" w:rsidRDefault="00CB46F7" w:rsidP="00E85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14:paraId="330C844A" w14:textId="77777777" w:rsidR="00CB46F7" w:rsidRPr="00CB46F7" w:rsidRDefault="00CB46F7" w:rsidP="00CB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14:paraId="023BDF08" w14:textId="77777777" w:rsidR="00CB46F7" w:rsidRPr="00CB46F7" w:rsidRDefault="00CB46F7" w:rsidP="00CB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6F7" w:rsidRPr="00CB46F7" w14:paraId="2C29F7B5" w14:textId="77777777" w:rsidTr="00E85919">
        <w:trPr>
          <w:trHeight w:val="328"/>
        </w:trPr>
        <w:tc>
          <w:tcPr>
            <w:tcW w:w="299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83"/>
            </w:tblGrid>
            <w:tr w:rsidR="00CB46F7" w:rsidRPr="00E85919" w14:paraId="61DC82CE" w14:textId="77777777" w:rsidTr="00C9611C">
              <w:trPr>
                <w:trHeight w:val="108"/>
              </w:trPr>
              <w:tc>
                <w:tcPr>
                  <w:tcW w:w="0" w:type="auto"/>
                </w:tcPr>
                <w:p w14:paraId="54D74770" w14:textId="77777777" w:rsidR="00CB46F7" w:rsidRPr="00E85919" w:rsidRDefault="00E85919" w:rsidP="00E85919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 w:rsidRPr="00E85919">
                    <w:rPr>
                      <w:rFonts w:ascii="Times New Roman" w:hAnsi="Times New Roman" w:cs="Times New Roman"/>
                    </w:rPr>
                    <w:t>Protozoo</w:t>
                  </w:r>
                </w:p>
              </w:tc>
            </w:tr>
          </w:tbl>
          <w:p w14:paraId="639300FC" w14:textId="77777777" w:rsidR="00CB46F7" w:rsidRPr="00E85919" w:rsidRDefault="00CB46F7" w:rsidP="00E85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14:paraId="1999AFD2" w14:textId="77777777" w:rsidR="00CB46F7" w:rsidRPr="00CB46F7" w:rsidRDefault="00CB46F7" w:rsidP="00CB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14:paraId="37FAD0D3" w14:textId="77777777" w:rsidR="00CB46F7" w:rsidRPr="00CB46F7" w:rsidRDefault="00CB46F7" w:rsidP="00CB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919" w:rsidRPr="00CB46F7" w14:paraId="6A137CE8" w14:textId="77777777" w:rsidTr="00E85919">
        <w:trPr>
          <w:trHeight w:val="276"/>
        </w:trPr>
        <w:tc>
          <w:tcPr>
            <w:tcW w:w="2992" w:type="dxa"/>
          </w:tcPr>
          <w:p w14:paraId="6110B86A" w14:textId="77777777" w:rsidR="00E85919" w:rsidRPr="00E85919" w:rsidRDefault="00E85919" w:rsidP="00E85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919">
              <w:rPr>
                <w:rFonts w:ascii="Times New Roman" w:hAnsi="Times New Roman" w:cs="Times New Roman"/>
                <w:sz w:val="24"/>
                <w:szCs w:val="24"/>
              </w:rPr>
              <w:t xml:space="preserve">  Gato</w:t>
            </w:r>
          </w:p>
        </w:tc>
        <w:tc>
          <w:tcPr>
            <w:tcW w:w="2993" w:type="dxa"/>
          </w:tcPr>
          <w:p w14:paraId="597F964B" w14:textId="77777777" w:rsidR="00E85919" w:rsidRPr="00CB46F7" w:rsidRDefault="00E85919" w:rsidP="00CB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14:paraId="0EB5A8A5" w14:textId="77777777" w:rsidR="00E85919" w:rsidRPr="00CB46F7" w:rsidRDefault="00E85919" w:rsidP="00CB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919" w:rsidRPr="00CB46F7" w14:paraId="2FD27F24" w14:textId="77777777" w:rsidTr="00E85919">
        <w:trPr>
          <w:trHeight w:val="285"/>
        </w:trPr>
        <w:tc>
          <w:tcPr>
            <w:tcW w:w="8978" w:type="dxa"/>
            <w:gridSpan w:val="3"/>
            <w:tcBorders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E85919" w:rsidRPr="00CB46F7" w14:paraId="422219F4" w14:textId="77777777">
              <w:trPr>
                <w:trHeight w:val="108"/>
              </w:trPr>
              <w:tc>
                <w:tcPr>
                  <w:tcW w:w="0" w:type="auto"/>
                </w:tcPr>
                <w:p w14:paraId="08ABCE9D" w14:textId="77777777" w:rsidR="00E85919" w:rsidRPr="00CB46F7" w:rsidRDefault="00E85919" w:rsidP="00E8591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CB46F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E85919" w:rsidRPr="00CB46F7" w14:paraId="102958F5" w14:textId="77777777">
              <w:trPr>
                <w:trHeight w:val="108"/>
              </w:trPr>
              <w:tc>
                <w:tcPr>
                  <w:tcW w:w="0" w:type="auto"/>
                </w:tcPr>
                <w:p w14:paraId="314A72F8" w14:textId="77777777" w:rsidR="00E85919" w:rsidRPr="00CB46F7" w:rsidRDefault="00E85919" w:rsidP="002D6528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D465FB6" w14:textId="77777777" w:rsidR="00E85919" w:rsidRPr="00CB46F7" w:rsidRDefault="00E85919" w:rsidP="00CB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64607F" w14:textId="77777777" w:rsidR="00EC51BD" w:rsidRPr="00CB46F7" w:rsidRDefault="00EC51BD" w:rsidP="00CB46F7">
      <w:pPr>
        <w:rPr>
          <w:rFonts w:ascii="Times New Roman" w:hAnsi="Times New Roman" w:cs="Times New Roman"/>
          <w:sz w:val="24"/>
          <w:szCs w:val="24"/>
        </w:rPr>
      </w:pPr>
    </w:p>
    <w:sectPr w:rsidR="00EC51BD" w:rsidRPr="00CB46F7" w:rsidSect="002D6528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AE250" w14:textId="77777777" w:rsidR="00FB787F" w:rsidRDefault="00FB787F" w:rsidP="002D6528">
      <w:pPr>
        <w:spacing w:after="0" w:line="240" w:lineRule="auto"/>
      </w:pPr>
      <w:r>
        <w:separator/>
      </w:r>
    </w:p>
  </w:endnote>
  <w:endnote w:type="continuationSeparator" w:id="0">
    <w:p w14:paraId="0C448698" w14:textId="77777777" w:rsidR="00FB787F" w:rsidRDefault="00FB787F" w:rsidP="002D6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9F30C" w14:textId="77777777" w:rsidR="00FB787F" w:rsidRDefault="00FB787F" w:rsidP="002D6528">
      <w:pPr>
        <w:spacing w:after="0" w:line="240" w:lineRule="auto"/>
      </w:pPr>
      <w:r>
        <w:separator/>
      </w:r>
    </w:p>
  </w:footnote>
  <w:footnote w:type="continuationSeparator" w:id="0">
    <w:p w14:paraId="6E7FF907" w14:textId="77777777" w:rsidR="00FB787F" w:rsidRDefault="00FB787F" w:rsidP="002D65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1BD"/>
    <w:rsid w:val="00016605"/>
    <w:rsid w:val="00037E5C"/>
    <w:rsid w:val="00070A81"/>
    <w:rsid w:val="002D6528"/>
    <w:rsid w:val="003A469D"/>
    <w:rsid w:val="00505BB0"/>
    <w:rsid w:val="0069097D"/>
    <w:rsid w:val="0069314C"/>
    <w:rsid w:val="006C39D8"/>
    <w:rsid w:val="006D233C"/>
    <w:rsid w:val="0078415C"/>
    <w:rsid w:val="007C2387"/>
    <w:rsid w:val="008C2BF7"/>
    <w:rsid w:val="00921498"/>
    <w:rsid w:val="0095487A"/>
    <w:rsid w:val="00BA0A72"/>
    <w:rsid w:val="00CB46F7"/>
    <w:rsid w:val="00D257C3"/>
    <w:rsid w:val="00E773E6"/>
    <w:rsid w:val="00E85919"/>
    <w:rsid w:val="00EC51BD"/>
    <w:rsid w:val="00EF34BD"/>
    <w:rsid w:val="00F17D14"/>
    <w:rsid w:val="00FB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B474B"/>
  <w15:docId w15:val="{3E57D046-7ACB-4BBD-9032-9E38A339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9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51B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C5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51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C51BD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CB4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D652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D6528"/>
    <w:rPr>
      <w:rFonts w:ascii="Times New Roman" w:eastAsia="Times New Roman" w:hAnsi="Times New Roman" w:cs="Times New Roman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2D65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D6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</dc:creator>
  <cp:lastModifiedBy>DANIELLA MOYA SAAVEDRA</cp:lastModifiedBy>
  <cp:revision>4</cp:revision>
  <cp:lastPrinted>2013-05-05T20:42:00Z</cp:lastPrinted>
  <dcterms:created xsi:type="dcterms:W3CDTF">2020-05-14T18:53:00Z</dcterms:created>
  <dcterms:modified xsi:type="dcterms:W3CDTF">2020-05-21T18:56:00Z</dcterms:modified>
</cp:coreProperties>
</file>